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B51C" w14:textId="77777777" w:rsidR="001A53BD" w:rsidRPr="00D56796" w:rsidRDefault="00916AFF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Թվաբանական օրենքներ կոտորակների բազմապատկման համար</w:t>
      </w:r>
    </w:p>
    <w:p w14:paraId="1C2D9E42" w14:textId="77777777" w:rsidR="001A53BD" w:rsidRPr="00D56796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Դասարանական առաջադրանքներ</w:t>
      </w:r>
    </w:p>
    <w:p w14:paraId="1D1D0E77" w14:textId="77777777" w:rsidR="00A95D64" w:rsidRDefault="004F0A6B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1․ Ստուգե՛ք տեղափոխական օրենքը կոտորակների բազմապատկման համար՝ րպես օրինակ վերցնելով կոտորակների հետևյալ զույգերը․</w:t>
      </w:r>
    </w:p>
    <w:p w14:paraId="3EB21622" w14:textId="6F8A8618" w:rsidR="00EF22D2" w:rsidRPr="00D9794C" w:rsidRDefault="00826A08">
      <w:pPr>
        <w:rPr>
          <w:rFonts w:ascii="Sylfaen" w:eastAsiaTheme="minorEastAsia" w:hAnsi="Sylfaen"/>
          <w:i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21</m:t>
              </m:r>
            </m:den>
          </m:f>
        </m:oMath>
      </m:oMathPara>
    </w:p>
    <w:p w14:paraId="5107ECE5" w14:textId="0411D7C3" w:rsidR="004F0A6B" w:rsidRPr="00EF22D2" w:rsidRDefault="00826A08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72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112</m:t>
              </m:r>
            </m:den>
          </m:f>
        </m:oMath>
      </m:oMathPara>
    </w:p>
    <w:p w14:paraId="3817DF2A" w14:textId="77777777"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14:paraId="06D91D29" w14:textId="7A2CE873" w:rsidR="004F0A6B" w:rsidRDefault="00826A08" w:rsidP="004F0A6B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14:paraId="52406BA2" w14:textId="77777777" w:rsidR="004F0A6B" w:rsidRDefault="00F8045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2․ Ստուգե՛ք զուգորդական օրենքը կոտորակների բազմապատկման համար՝ որպես օրինակ վերցնելով կոտորակների հետևյալ եռյակները․</w:t>
      </w:r>
    </w:p>
    <w:p w14:paraId="0C6E1978" w14:textId="73105535" w:rsidR="00F80456" w:rsidRPr="00EF22D2" w:rsidRDefault="00826A08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56</m:t>
              </m:r>
            </m:den>
          </m:f>
        </m:oMath>
      </m:oMathPara>
    </w:p>
    <w:p w14:paraId="76D3CE7B" w14:textId="77777777" w:rsidR="00EF22D2" w:rsidRPr="00F80456" w:rsidRDefault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36A5463C" w14:textId="2564ADE1" w:rsidR="00F80456" w:rsidRPr="00EF22D2" w:rsidRDefault="00826A08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92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28</m:t>
              </m:r>
            </m:den>
          </m:f>
        </m:oMath>
      </m:oMathPara>
    </w:p>
    <w:p w14:paraId="7D8447E1" w14:textId="77777777"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14:paraId="56C68C01" w14:textId="3406010F" w:rsidR="00F80456" w:rsidRPr="008F679D" w:rsidRDefault="00826A08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x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180</m:t>
              </m:r>
            </m:den>
          </m:f>
        </m:oMath>
      </m:oMathPara>
    </w:p>
    <w:p w14:paraId="6563644E" w14:textId="77777777" w:rsidR="008F679D" w:rsidRPr="008F679D" w:rsidRDefault="008F679D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19F5F994" w14:textId="77777777" w:rsidR="00F80456" w:rsidRDefault="00F80456">
      <w:pPr>
        <w:rPr>
          <w:rFonts w:ascii="Sylfaen" w:hAnsi="Sylfaen"/>
          <w:sz w:val="28"/>
          <w:szCs w:val="28"/>
          <w:lang w:val="hy-AM"/>
        </w:rPr>
      </w:pPr>
    </w:p>
    <w:p w14:paraId="0C7455DF" w14:textId="77777777" w:rsidR="00746064" w:rsidRDefault="00746064" w:rsidP="00746064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3․ Օգտագործելով տեղափոխական և զուգորդական օրենքները կոտորակների բազմապատկման համար՝ հաշվե՛ք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14:paraId="660EFAD7" w14:textId="3E34EF20" w:rsidR="00746064" w:rsidRPr="00EF22D2" w:rsidRDefault="00826A08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216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</m:oMath>
      </m:oMathPara>
    </w:p>
    <w:p w14:paraId="67B9F819" w14:textId="77777777" w:rsidR="00EF22D2" w:rsidRPr="00A265CA" w:rsidRDefault="00EF22D2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</w:p>
    <w:p w14:paraId="646FC9CC" w14:textId="0026AAB3" w:rsidR="00746064" w:rsidRPr="00EF22D2" w:rsidRDefault="00826A08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42</m:t>
              </m:r>
            </m:den>
          </m:f>
        </m:oMath>
      </m:oMathPara>
    </w:p>
    <w:p w14:paraId="2F9D7479" w14:textId="77777777" w:rsidR="00EF22D2" w:rsidRPr="00A265CA" w:rsidRDefault="00EF22D2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</w:p>
    <w:p w14:paraId="468A05DF" w14:textId="01FD7102" w:rsidR="00746064" w:rsidRPr="00A265CA" w:rsidRDefault="00826A08" w:rsidP="00746064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56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56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=1</m:t>
          </m:r>
        </m:oMath>
      </m:oMathPara>
    </w:p>
    <w:p w14:paraId="38101387" w14:textId="77777777" w:rsidR="00746064" w:rsidRDefault="00EF22D2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Հաշվե՛ք արտահայտության արժեքը</w:t>
      </w:r>
    </w:p>
    <w:p w14:paraId="5BCA01E0" w14:textId="06ED7911" w:rsidR="00EF22D2" w:rsidRPr="00CB7413" w:rsidRDefault="00826A08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40-28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=110/1260</m:t>
          </m:r>
        </m:oMath>
      </m:oMathPara>
    </w:p>
    <w:p w14:paraId="6FB6D46D" w14:textId="77777777" w:rsidR="00CB7413" w:rsidRPr="00EF22D2" w:rsidRDefault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54004292" w14:textId="062321E7" w:rsidR="00EF22D2" w:rsidRPr="00E3729A" w:rsidRDefault="00826A08" w:rsidP="00EF22D2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20-9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1620</m:t>
              </m:r>
            </m:den>
          </m:f>
        </m:oMath>
      </m:oMathPara>
    </w:p>
    <w:p w14:paraId="0CD8604E" w14:textId="77777777" w:rsidR="00E3729A" w:rsidRPr="00E3729A" w:rsidRDefault="00E3729A" w:rsidP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906C750" w14:textId="77777777" w:rsidR="00CB7413" w:rsidRPr="00EF22D2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04190D9A" w14:textId="2A3AA386" w:rsidR="00EF22D2" w:rsidRPr="00E3729A" w:rsidRDefault="00826A08" w:rsidP="00EF22D2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50-13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144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5328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1560</m:t>
              </m:r>
            </m:den>
          </m:f>
        </m:oMath>
      </m:oMathPara>
    </w:p>
    <w:p w14:paraId="26A00274" w14:textId="77777777" w:rsidR="00E3729A" w:rsidRPr="00E3729A" w:rsidRDefault="00E3729A" w:rsidP="00EF22D2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502B6FA3" w14:textId="77777777" w:rsidR="00CB7413" w:rsidRPr="00EF22D2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2D669DE0" w14:textId="7E9A030E" w:rsidR="00EF22D2" w:rsidRPr="00E3729A" w:rsidRDefault="00826A08" w:rsidP="00EF22D2">
      <w:pPr>
        <w:rPr>
          <w:rFonts w:ascii="Sylfaen" w:eastAsiaTheme="minorEastAsia" w:hAnsi="Sylfaen"/>
          <w:sz w:val="28"/>
          <w:szCs w:val="28"/>
          <w:lang w:val="hy-AM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3+20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=115</m:t>
          </m:r>
        </m:oMath>
      </m:oMathPara>
    </w:p>
    <w:p w14:paraId="54C37629" w14:textId="77777777" w:rsidR="00CB7413" w:rsidRPr="00CB7413" w:rsidRDefault="00CB7413" w:rsidP="00EF22D2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6998F04A" w14:textId="6428AAF4" w:rsidR="00CB7413" w:rsidRPr="00EF22D2" w:rsidRDefault="00826A08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35+168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203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16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1827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448</m:t>
              </m:r>
            </m:den>
          </m:f>
        </m:oMath>
      </m:oMathPara>
    </w:p>
    <w:p w14:paraId="2B472837" w14:textId="543DB9D3" w:rsidR="00CB7413" w:rsidRDefault="00D56796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 w:rsidRPr="00D56796">
        <w:rPr>
          <w:rFonts w:ascii="Sylfaen" w:eastAsiaTheme="minorEastAsia" w:hAnsi="Sylfaen"/>
          <w:sz w:val="28"/>
          <w:szCs w:val="28"/>
          <w:lang w:val="hy-AM"/>
        </w:rPr>
        <w:t>5</w:t>
      </w:r>
      <w:r w:rsidRPr="00D56796">
        <w:rPr>
          <w:rFonts w:ascii="Times New Roman" w:eastAsiaTheme="minorEastAsia" w:hAnsi="Times New Roman" w:cs="Times New Roman"/>
          <w:sz w:val="28"/>
          <w:szCs w:val="28"/>
          <w:lang w:val="hy-AM"/>
        </w:rPr>
        <w:t>․</w:t>
      </w:r>
      <w:r w:rsidRPr="00D56796">
        <w:rPr>
          <w:rFonts w:ascii="Sylfaen" w:eastAsiaTheme="minorEastAsia" w:hAnsi="Sylfaen"/>
          <w:sz w:val="28"/>
          <w:szCs w:val="28"/>
          <w:lang w:val="hy-AM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Ալենի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քայլի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3/4 </w:t>
      </w:r>
      <w:r w:rsidRPr="00D56796">
        <w:rPr>
          <w:rFonts w:ascii="Sylfaen" w:hAnsi="Sylfaen"/>
          <w:color w:val="000000"/>
          <w:sz w:val="28"/>
          <w:szCs w:val="28"/>
        </w:rPr>
        <w:t>մ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է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, </w:t>
      </w:r>
      <w:r w:rsidRPr="00D56796">
        <w:rPr>
          <w:rFonts w:ascii="Sylfaen" w:hAnsi="Sylfaen"/>
          <w:color w:val="000000"/>
          <w:sz w:val="28"/>
          <w:szCs w:val="28"/>
        </w:rPr>
        <w:t>իսկ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Արենի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քայլի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նրանից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5 </w:t>
      </w:r>
      <w:r w:rsidRPr="00D56796">
        <w:rPr>
          <w:rFonts w:ascii="Sylfaen" w:hAnsi="Sylfaen"/>
          <w:color w:val="000000"/>
          <w:sz w:val="28"/>
          <w:szCs w:val="28"/>
        </w:rPr>
        <w:t>սմ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>-</w:t>
      </w:r>
      <w:r w:rsidRPr="00D56796">
        <w:rPr>
          <w:rFonts w:ascii="Sylfaen" w:hAnsi="Sylfaen"/>
          <w:color w:val="000000"/>
          <w:sz w:val="28"/>
          <w:szCs w:val="28"/>
        </w:rPr>
        <w:t>ով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երկար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: </w:t>
      </w:r>
      <w:r w:rsidRPr="00D56796">
        <w:rPr>
          <w:rFonts w:ascii="Sylfaen" w:hAnsi="Sylfaen"/>
          <w:color w:val="000000"/>
          <w:sz w:val="28"/>
          <w:szCs w:val="28"/>
        </w:rPr>
        <w:t>Գտե՛ք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ճանապարհի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նվազագույն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երկարությունը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, </w:t>
      </w:r>
      <w:r w:rsidRPr="00D56796">
        <w:rPr>
          <w:rFonts w:ascii="Sylfaen" w:hAnsi="Sylfaen"/>
          <w:color w:val="000000"/>
          <w:sz w:val="28"/>
          <w:szCs w:val="28"/>
        </w:rPr>
        <w:t>որն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անցնելու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համար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երկուսի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քայլերի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քանակներն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էլ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կարտահայտվեն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բնական</w:t>
      </w:r>
      <w:r w:rsidRPr="00D56796">
        <w:rPr>
          <w:rFonts w:ascii="Sylfaen" w:hAnsi="Sylfaen"/>
          <w:color w:val="000000"/>
          <w:sz w:val="28"/>
          <w:szCs w:val="28"/>
          <w:lang w:val="en-US"/>
        </w:rPr>
        <w:t xml:space="preserve"> </w:t>
      </w:r>
      <w:r w:rsidRPr="00D56796">
        <w:rPr>
          <w:rFonts w:ascii="Sylfaen" w:hAnsi="Sylfaen"/>
          <w:color w:val="000000"/>
          <w:sz w:val="28"/>
          <w:szCs w:val="28"/>
        </w:rPr>
        <w:t>թվերով</w:t>
      </w:r>
      <w:r w:rsidRPr="00D56796">
        <w:rPr>
          <w:rFonts w:ascii="Sylfaen" w:hAnsi="Sylfaen"/>
          <w:color w:val="000000"/>
          <w:sz w:val="28"/>
          <w:szCs w:val="28"/>
          <w:lang w:val="hy-AM"/>
        </w:rPr>
        <w:t>։</w:t>
      </w:r>
    </w:p>
    <w:p w14:paraId="5F0EB941" w14:textId="7A110C0A" w:rsidR="0012646D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3/4x100=75sm</w:t>
      </w:r>
    </w:p>
    <w:p w14:paraId="7B07CE1F" w14:textId="27508A35" w:rsidR="00A87280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75+5=80sm</w:t>
      </w:r>
    </w:p>
    <w:p w14:paraId="57D2EC7E" w14:textId="77777777" w:rsidR="00A87280" w:rsidRPr="00D56796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</w:p>
    <w:p w14:paraId="63DE9DF2" w14:textId="5589B9BC" w:rsidR="00D56796" w:rsidRDefault="00D56796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 w:rsidRPr="00D56796">
        <w:rPr>
          <w:rFonts w:ascii="Sylfaen" w:hAnsi="Sylfaen"/>
          <w:color w:val="000000"/>
          <w:sz w:val="28"/>
          <w:szCs w:val="28"/>
          <w:lang w:val="hy-AM"/>
        </w:rPr>
        <w:t>6</w:t>
      </w:r>
      <w:r w:rsidRPr="00D56796">
        <w:rPr>
          <w:rFonts w:ascii="Times New Roman" w:hAnsi="Times New Roman" w:cs="Times New Roman"/>
          <w:color w:val="000000"/>
          <w:sz w:val="28"/>
          <w:szCs w:val="28"/>
          <w:lang w:val="hy-AM"/>
        </w:rPr>
        <w:t>․</w:t>
      </w:r>
      <w:r w:rsidRPr="00D56796">
        <w:rPr>
          <w:rFonts w:ascii="Sylfaen" w:hAnsi="Sylfaen"/>
          <w:color w:val="000000"/>
          <w:sz w:val="28"/>
          <w:szCs w:val="28"/>
          <w:lang w:val="hy-AM"/>
        </w:rPr>
        <w:t xml:space="preserve"> Երկու գնացք շարժվում են միմյանց ընդառաջ, առաջինը 36 կմ/ժ արագությամբ, իսկ երկրորդը՝ 48 կմ/ժ: Առաջին գնացքը սյան մոտով անցավ 20 վայրկյանում: Առաջին գնացքում նստած ուղևորի մոտով երկրորդ գնացքն անցավ 6 վայրկյանում: Քանի՞ մետր են առաջին և </w:t>
      </w:r>
      <w:r w:rsidRPr="00D56796">
        <w:rPr>
          <w:rFonts w:ascii="Sylfaen" w:hAnsi="Sylfaen"/>
          <w:color w:val="000000"/>
          <w:sz w:val="28"/>
          <w:szCs w:val="28"/>
          <w:lang w:val="hy-AM"/>
        </w:rPr>
        <w:lastRenderedPageBreak/>
        <w:t>երկրորդ գնացքների երկարությունները</w:t>
      </w:r>
      <w:r w:rsidR="00A87280">
        <w:rPr>
          <w:rFonts w:ascii="Sylfaen" w:hAnsi="Sylfaen"/>
          <w:color w:val="000000"/>
          <w:sz w:val="28"/>
          <w:szCs w:val="28"/>
          <w:lang w:val="hy-AM"/>
        </w:rPr>
        <w:t xml:space="preserve"> </w:t>
      </w:r>
      <w:r w:rsidR="00A87280">
        <w:rPr>
          <w:rFonts w:ascii="Sylfaen" w:hAnsi="Sylfaen"/>
          <w:color w:val="000000"/>
          <w:sz w:val="28"/>
          <w:szCs w:val="28"/>
          <w:lang w:val="hy-AM"/>
        </w:rPr>
        <w:br/>
        <w:t>36km/j=36000:3600=10m/v</w:t>
      </w:r>
    </w:p>
    <w:p w14:paraId="1FA75091" w14:textId="709306F1" w:rsidR="00A87280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10x20=200m</w:t>
      </w:r>
    </w:p>
    <w:p w14:paraId="537E5112" w14:textId="30C880A4" w:rsidR="00A87280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48km/j=48000:3600=80/6m/v</w:t>
      </w:r>
    </w:p>
    <w:p w14:paraId="16FBEC39" w14:textId="6DA6ACC6" w:rsidR="00A87280" w:rsidRDefault="00A87280" w:rsidP="00EF22D2">
      <w:pPr>
        <w:rPr>
          <w:rFonts w:ascii="Sylfaen" w:hAnsi="Sylfaen"/>
          <w:color w:val="000000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80/6x6=80</w:t>
      </w:r>
    </w:p>
    <w:p w14:paraId="2E3F0F7B" w14:textId="62A0A5A2" w:rsidR="00A87280" w:rsidRPr="00D56796" w:rsidRDefault="00A87280" w:rsidP="00EF22D2">
      <w:pPr>
        <w:rPr>
          <w:rFonts w:ascii="Sylfaen" w:eastAsiaTheme="minorEastAsia" w:hAnsi="Sylfaen"/>
          <w:sz w:val="28"/>
          <w:szCs w:val="28"/>
          <w:lang w:val="hy-AM"/>
        </w:rPr>
      </w:pPr>
      <w:r>
        <w:rPr>
          <w:rFonts w:ascii="Sylfaen" w:hAnsi="Sylfaen"/>
          <w:color w:val="000000"/>
          <w:sz w:val="28"/>
          <w:szCs w:val="28"/>
          <w:lang w:val="hy-AM"/>
        </w:rPr>
        <w:t>200+80=280m</w:t>
      </w:r>
    </w:p>
    <w:p w14:paraId="6E5E3031" w14:textId="77777777" w:rsidR="00EF22D2" w:rsidRDefault="00EF22D2">
      <w:pPr>
        <w:rPr>
          <w:rFonts w:ascii="Sylfaen" w:hAnsi="Sylfaen"/>
          <w:sz w:val="28"/>
          <w:szCs w:val="28"/>
          <w:lang w:val="hy-AM"/>
        </w:rPr>
      </w:pPr>
    </w:p>
    <w:p w14:paraId="2E6BBB7E" w14:textId="77777777" w:rsidR="001A53BD" w:rsidRPr="00D56796" w:rsidRDefault="001A53BD">
      <w:pPr>
        <w:rPr>
          <w:rFonts w:ascii="Sylfaen" w:hAnsi="Sylfaen"/>
          <w:b/>
          <w:sz w:val="28"/>
          <w:szCs w:val="28"/>
          <w:lang w:val="hy-AM"/>
        </w:rPr>
      </w:pPr>
      <w:r w:rsidRPr="00D56796">
        <w:rPr>
          <w:rFonts w:ascii="Sylfaen" w:hAnsi="Sylfaen"/>
          <w:b/>
          <w:sz w:val="28"/>
          <w:szCs w:val="28"/>
          <w:lang w:val="hy-AM"/>
        </w:rPr>
        <w:t>Տնային առաջադրանքներ</w:t>
      </w:r>
    </w:p>
    <w:p w14:paraId="760495A1" w14:textId="77777777" w:rsidR="004F0A6B" w:rsidRDefault="00916AFF" w:rsidP="004F0A6B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  <w:r w:rsidR="004F0A6B">
        <w:rPr>
          <w:rFonts w:ascii="Sylfaen" w:hAnsi="Sylfaen"/>
          <w:sz w:val="28"/>
          <w:szCs w:val="28"/>
          <w:lang w:val="hy-AM"/>
        </w:rPr>
        <w:t>1․ Ստուգե՛ք տեղափոխական օրենքը կոտորակների բազմապատկման համար՝ րպես օրինակ վերցնելով կոտորակների հետևյալ զույգերը․</w:t>
      </w:r>
    </w:p>
    <w:p w14:paraId="28ED3EEC" w14:textId="6A1ADE15" w:rsidR="004F0A6B" w:rsidRPr="007968DC" w:rsidRDefault="00826A08" w:rsidP="004F0A6B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=200</m:t>
          </m:r>
        </m:oMath>
      </m:oMathPara>
    </w:p>
    <w:p w14:paraId="309399E9" w14:textId="3AF40D3F" w:rsidR="004F0A6B" w:rsidRPr="007968DC" w:rsidRDefault="00826A08" w:rsidP="004F0A6B">
      <w:pPr>
        <w:rPr>
          <w:rFonts w:ascii="Sylfaen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29843FA3" w14:textId="335809B3" w:rsidR="004F0A6B" w:rsidRPr="007968DC" w:rsidRDefault="00826A08" w:rsidP="004F0A6B">
      <w:pPr>
        <w:rPr>
          <w:rFonts w:ascii="Sylfaen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և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128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34</m:t>
              </m:r>
            </m:den>
          </m:f>
        </m:oMath>
      </m:oMathPara>
    </w:p>
    <w:p w14:paraId="518A0856" w14:textId="77777777" w:rsidR="00F80456" w:rsidRDefault="00F80456" w:rsidP="00F80456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2․ Ստուգե՛ք զուգորդական օրենքը կոտորակների բազմապատկման համար՝ որպես օրինակ վերցնելով կոտորակների հետևյալ եռյակները․</w:t>
      </w:r>
    </w:p>
    <w:p w14:paraId="376EA6F5" w14:textId="43C6D93D" w:rsidR="00F80456" w:rsidRPr="00F72EC6" w:rsidRDefault="00826A08" w:rsidP="00F80456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</w:rPr>
            <m:t>56/30</m:t>
          </m:r>
        </m:oMath>
      </m:oMathPara>
    </w:p>
    <w:p w14:paraId="2B07C512" w14:textId="77BCB61E" w:rsidR="00F80456" w:rsidRPr="00F72EC6" w:rsidRDefault="00826A08" w:rsidP="00F80456">
      <w:pPr>
        <w:rPr>
          <w:rFonts w:ascii="Sylfaen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27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=15/54</m:t>
          </m:r>
        </m:oMath>
      </m:oMathPara>
    </w:p>
    <w:p w14:paraId="642002A0" w14:textId="63470CB0" w:rsidR="00F80456" w:rsidRDefault="00826A08" w:rsidP="00F80456">
      <w:pPr>
        <w:rPr>
          <w:rFonts w:ascii="Sylfaen" w:hAnsi="Sylfae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r>
            <w:rPr>
              <w:rFonts w:ascii="Cambria Math" w:hAnsi="Cambria Math"/>
              <w:sz w:val="28"/>
              <w:szCs w:val="28"/>
              <w:lang w:val="hy-AM"/>
            </w:rPr>
            <m:t>x</m:t>
          </m:r>
          <m:r>
            <w:rPr>
              <w:rFonts w:ascii="Cambria Math" w:hAnsi="Cambria Math"/>
              <w:sz w:val="28"/>
              <w:szCs w:val="28"/>
              <w:lang w:val="hy-AM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hy-AM"/>
                </w:rPr>
                <m:t>60</m:t>
              </m:r>
            </m:den>
          </m:f>
        </m:oMath>
      </m:oMathPara>
    </w:p>
    <w:p w14:paraId="3B11B215" w14:textId="77777777" w:rsidR="00B504FE" w:rsidRDefault="00A265CA">
      <w:pPr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3․ Օգտագործելով տեղափոխական և զուգորդական օրենքները կոտորակների բազմապատկման համար՝ հաշվե՛ք</w:t>
      </w:r>
      <w:r>
        <w:rPr>
          <w:rFonts w:ascii="Times New Roman" w:hAnsi="Times New Roman" w:cs="Times New Roman"/>
          <w:sz w:val="28"/>
          <w:szCs w:val="28"/>
          <w:lang w:val="hy-AM"/>
        </w:rPr>
        <w:t>․</w:t>
      </w:r>
    </w:p>
    <w:p w14:paraId="30E99012" w14:textId="4EE0D0B5" w:rsidR="00A265CA" w:rsidRPr="00A265CA" w:rsidRDefault="00F72EC6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hy-AM"/>
                </w:rPr>
                <m:t>4</m:t>
              </m:r>
            </m:den>
          </m:f>
        </m:oMath>
      </m:oMathPara>
    </w:p>
    <w:p w14:paraId="0B48BE1C" w14:textId="40EDE96C" w:rsidR="00A265CA" w:rsidRPr="00A265CA" w:rsidRDefault="00826A08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00B1FB29" w14:textId="54114A3C" w:rsidR="00A265CA" w:rsidRPr="00A265CA" w:rsidRDefault="00826A08" w:rsidP="00A265CA">
      <w:pPr>
        <w:rPr>
          <w:rFonts w:ascii="Times New Roman" w:eastAsiaTheme="minorEastAsia" w:hAnsi="Times New Roman" w:cs="Times New Roman"/>
          <w:sz w:val="28"/>
          <w:szCs w:val="28"/>
          <w:lang w:val="hy-AM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=1=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12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=1</m:t>
          </m:r>
        </m:oMath>
      </m:oMathPara>
    </w:p>
    <w:p w14:paraId="46FD1635" w14:textId="1AEFA561" w:rsidR="00A265CA" w:rsidRPr="00F72EC6" w:rsidRDefault="00826A08" w:rsidP="00A265CA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21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hy-AM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hy-AM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hy-AM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525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36</m:t>
              </m:r>
            </m:den>
          </m:f>
        </m:oMath>
      </m:oMathPara>
    </w:p>
    <w:p w14:paraId="7649BF93" w14:textId="77777777" w:rsidR="00CB7413" w:rsidRDefault="00CB7413" w:rsidP="00CB7413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4․ Հաշվե՛ք արտահայտության արժեքը</w:t>
      </w:r>
    </w:p>
    <w:p w14:paraId="06476B48" w14:textId="77777777" w:rsidR="00A265CA" w:rsidRPr="00A265CA" w:rsidRDefault="00A265CA" w:rsidP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7CEB6CD0" w14:textId="7AC61B21" w:rsidR="00CB7413" w:rsidRPr="00CB7413" w:rsidRDefault="00F72EC6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27+7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34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</m:oMath>
      </m:oMathPara>
    </w:p>
    <w:p w14:paraId="6EBA6896" w14:textId="77777777"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004B3A9B" w14:textId="4E01582B" w:rsidR="00CB7413" w:rsidRPr="00791A69" w:rsidRDefault="00791A69" w:rsidP="00CB7413">
      <w:pPr>
        <w:rPr>
          <w:rFonts w:ascii="Sylfaen" w:eastAsiaTheme="minorEastAsia" w:hAnsi="Sylfae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18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22+5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270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90</m:t>
              </m:r>
            </m:den>
          </m:f>
        </m:oMath>
      </m:oMathPara>
    </w:p>
    <w:p w14:paraId="61140660" w14:textId="77777777"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58458850" w14:textId="40E8DAFB" w:rsidR="00CB7413" w:rsidRPr="00791A69" w:rsidRDefault="00826A08" w:rsidP="00CB7413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30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42-7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560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270</m:t>
              </m:r>
            </m:den>
          </m:f>
        </m:oMath>
      </m:oMathPara>
    </w:p>
    <w:p w14:paraId="7E8B3B74" w14:textId="77777777"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3E74BB8A" w14:textId="09BCFCA3" w:rsidR="00CB7413" w:rsidRPr="003C300C" w:rsidRDefault="00826A08" w:rsidP="00CB7413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270</m:t>
              </m:r>
            </m:den>
          </m:f>
        </m:oMath>
      </m:oMathPara>
    </w:p>
    <w:p w14:paraId="1F4B7447" w14:textId="77777777"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2CB884C9" w14:textId="45CDB68C" w:rsidR="00CB7413" w:rsidRPr="003C300C" w:rsidRDefault="00826A08" w:rsidP="00CB7413">
      <w:pPr>
        <w:rPr>
          <w:rFonts w:ascii="Sylfaen" w:eastAsiaTheme="minorEastAsia" w:hAnsi="Sylfae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42-23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36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=57</m:t>
          </m:r>
        </m:oMath>
      </m:oMathPara>
    </w:p>
    <w:p w14:paraId="3DCAE750" w14:textId="77777777" w:rsidR="00CB7413" w:rsidRPr="00EF22D2" w:rsidRDefault="00CB7413" w:rsidP="00CB7413">
      <w:pPr>
        <w:rPr>
          <w:rFonts w:ascii="Sylfaen" w:eastAsiaTheme="minorEastAsia" w:hAnsi="Sylfaen"/>
          <w:sz w:val="28"/>
          <w:szCs w:val="28"/>
          <w:lang w:val="en-US"/>
        </w:rPr>
      </w:pPr>
    </w:p>
    <w:p w14:paraId="2C18CF2A" w14:textId="34D4E25C" w:rsidR="00CB7413" w:rsidRPr="00CB7413" w:rsidRDefault="00826A08" w:rsidP="00CB7413">
      <w:pPr>
        <w:rPr>
          <w:rFonts w:ascii="Sylfaen" w:eastAsiaTheme="minorEastAsia" w:hAnsi="Sylfae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4+35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14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39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28</m:t>
              </m:r>
            </m:den>
          </m:f>
        </m:oMath>
      </m:oMathPara>
    </w:p>
    <w:p w14:paraId="4ED055B3" w14:textId="77777777" w:rsidR="00CB7413" w:rsidRPr="00D56796" w:rsidRDefault="00CB7413" w:rsidP="00CB7413">
      <w:pPr>
        <w:rPr>
          <w:rFonts w:ascii="Sylfaen" w:eastAsiaTheme="minorEastAsia" w:hAnsi="Sylfaen"/>
          <w:sz w:val="28"/>
          <w:szCs w:val="28"/>
          <w:lang w:val="hy-AM"/>
        </w:rPr>
      </w:pPr>
    </w:p>
    <w:p w14:paraId="29748CE5" w14:textId="77777777" w:rsidR="00A265CA" w:rsidRPr="005E4010" w:rsidRDefault="00982329" w:rsidP="00A265CA">
      <w:pPr>
        <w:rPr>
          <w:rFonts w:ascii="Sylfaen" w:hAnsi="Sylfaen" w:cs="Times New Roman"/>
          <w:sz w:val="28"/>
          <w:szCs w:val="28"/>
          <w:lang w:val="hy-AM"/>
        </w:rPr>
      </w:pPr>
      <w:r w:rsidRPr="005E4010">
        <w:rPr>
          <w:rFonts w:ascii="Sylfaen" w:hAnsi="Sylfaen" w:cs="Times New Roman"/>
          <w:sz w:val="28"/>
          <w:szCs w:val="28"/>
          <w:lang w:val="hy-AM"/>
        </w:rPr>
        <w:t>5</w:t>
      </w:r>
      <w:r w:rsidRPr="005E4010">
        <w:rPr>
          <w:rFonts w:ascii="Times New Roman" w:hAnsi="Times New Roman" w:cs="Times New Roman"/>
          <w:sz w:val="28"/>
          <w:szCs w:val="28"/>
          <w:lang w:val="hy-AM"/>
        </w:rPr>
        <w:t>․</w:t>
      </w:r>
      <w:r w:rsidRPr="005E4010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="005E4010" w:rsidRPr="005E4010">
        <w:rPr>
          <w:rFonts w:ascii="Sylfaen" w:hAnsi="Sylfaen"/>
          <w:color w:val="202124"/>
          <w:spacing w:val="2"/>
          <w:sz w:val="28"/>
          <w:szCs w:val="28"/>
          <w:shd w:val="clear" w:color="auto" w:fill="FFFFFF"/>
          <w:lang w:val="hy-AM"/>
        </w:rPr>
        <w:t>Նարեն տատիկի հետ միասին լուսնաձև ու սրտաձև բլիթներ պատրաստեց։ Սրտաձև բլիթների քանակը լուսնաձև բլիթների քանակի կրկնապատիկն էր։ Նրանք միասին քանի՞ սրտաձև բլիթ պատրաստեցին, եթե բլիթների ընդհանուր քանակը 24 էր։</w:t>
      </w:r>
    </w:p>
    <w:p w14:paraId="774DF100" w14:textId="3B1CCB4A" w:rsidR="00A265CA" w:rsidRPr="00826A08" w:rsidRDefault="00826A08" w:rsidP="00A265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24:3=8 8x2=16</w:t>
      </w:r>
    </w:p>
    <w:p w14:paraId="0423759B" w14:textId="77777777" w:rsidR="00A265CA" w:rsidRPr="00A265CA" w:rsidRDefault="00A265CA" w:rsidP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p w14:paraId="5F635E4C" w14:textId="77777777" w:rsidR="00A265CA" w:rsidRPr="00A265CA" w:rsidRDefault="00A265CA">
      <w:pPr>
        <w:rPr>
          <w:rFonts w:ascii="Times New Roman" w:hAnsi="Times New Roman" w:cs="Times New Roman"/>
          <w:sz w:val="28"/>
          <w:szCs w:val="28"/>
          <w:lang w:val="hy-AM"/>
        </w:rPr>
      </w:pPr>
    </w:p>
    <w:sectPr w:rsidR="00A265CA" w:rsidRPr="00A2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FF"/>
    <w:rsid w:val="0012646D"/>
    <w:rsid w:val="001A0AE2"/>
    <w:rsid w:val="001A53BD"/>
    <w:rsid w:val="003C300C"/>
    <w:rsid w:val="00427B1E"/>
    <w:rsid w:val="004F0A6B"/>
    <w:rsid w:val="005E4010"/>
    <w:rsid w:val="006F26DD"/>
    <w:rsid w:val="00746064"/>
    <w:rsid w:val="00791A69"/>
    <w:rsid w:val="007968DC"/>
    <w:rsid w:val="007E5C97"/>
    <w:rsid w:val="00826A08"/>
    <w:rsid w:val="008F679D"/>
    <w:rsid w:val="00916AFF"/>
    <w:rsid w:val="00982329"/>
    <w:rsid w:val="00A265CA"/>
    <w:rsid w:val="00A87280"/>
    <w:rsid w:val="00A95D64"/>
    <w:rsid w:val="00B504FE"/>
    <w:rsid w:val="00CB7413"/>
    <w:rsid w:val="00D56796"/>
    <w:rsid w:val="00D9794C"/>
    <w:rsid w:val="00E3729A"/>
    <w:rsid w:val="00EF22D2"/>
    <w:rsid w:val="00F36D56"/>
    <w:rsid w:val="00F72EC6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4EDBE"/>
  <w15:chartTrackingRefBased/>
  <w15:docId w15:val="{B5A53341-1AC4-4878-8E68-3E06749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A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HP</cp:lastModifiedBy>
  <cp:revision>2</cp:revision>
  <dcterms:created xsi:type="dcterms:W3CDTF">2024-03-18T10:04:00Z</dcterms:created>
  <dcterms:modified xsi:type="dcterms:W3CDTF">2024-03-18T10:04:00Z</dcterms:modified>
</cp:coreProperties>
</file>