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89F2" w14:textId="77777777" w:rsidR="00FB0BE2" w:rsidRDefault="00FB0BE2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</w:pPr>
    </w:p>
    <w:p w14:paraId="46D5D6C4" w14:textId="77777777" w:rsidR="00EC3487" w:rsidRPr="0057555C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9E26A1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Կոտորակները</w:t>
      </w:r>
      <w:r w:rsidRPr="009E26A1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9E26A1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ընդհանուր</w:t>
      </w:r>
      <w:r w:rsidRPr="009E26A1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="00996015" w:rsidRPr="009E26A1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հայտարար</w:t>
      </w:r>
      <w:r w:rsidRPr="009E26A1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ի</w:t>
      </w:r>
      <w:r w:rsidRPr="009E26A1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9E26A1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բերելը</w:t>
      </w:r>
      <w:r w:rsidR="0057555C" w:rsidRPr="0057555C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/ մաս 2</w:t>
      </w:r>
    </w:p>
    <w:p w14:paraId="149CEC7B" w14:textId="77777777" w:rsidR="00C330A1" w:rsidRPr="00637069" w:rsidRDefault="00C330A1" w:rsidP="00996015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Օրինակ՝</w:t>
      </w:r>
    </w:p>
    <w:p w14:paraId="6328E4E7" w14:textId="77777777" w:rsidR="00996015" w:rsidRPr="00637069" w:rsidRDefault="00866584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4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6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կոտորակները բերենք ընդհանուր հայտարարի։ </w:t>
      </w:r>
    </w:p>
    <w:p w14:paraId="32E250EE" w14:textId="77777777" w:rsidR="00CE020E" w:rsidRPr="00637069" w:rsidRDefault="00CE020E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Դրա համար գտնենք [4,6]=12</w:t>
      </w:r>
    </w:p>
    <w:p w14:paraId="2F477A3A" w14:textId="77777777" w:rsidR="002E6576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Այդ կոտորակների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ամենափոքր  ընդհանուր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հայտարարը </w:t>
      </w:r>
    </w:p>
    <w:p w14:paraId="6428CCA6" w14:textId="77777777" w:rsidR="00C330A1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12-ն  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է.</w:t>
      </w:r>
    </w:p>
    <w:p w14:paraId="0C3FE462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12։4=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3</w:t>
      </w:r>
    </w:p>
    <w:p w14:paraId="0A29428C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12։6=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2</w:t>
      </w:r>
    </w:p>
    <w:p w14:paraId="6BEA9826" w14:textId="77777777" w:rsidR="00C330A1" w:rsidRPr="00637069" w:rsidRDefault="00866584" w:rsidP="00C330A1">
      <w:p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</w:p>
    <w:p w14:paraId="21DBD8DA" w14:textId="77777777"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14:paraId="0A1ADE2B" w14:textId="77777777"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Առաջադրանքներ</w:t>
      </w:r>
    </w:p>
    <w:p w14:paraId="43C9C939" w14:textId="77777777" w:rsidR="00C330A1" w:rsidRPr="00637069" w:rsidRDefault="00C330A1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Կոտորակները  բերեք ընդհանուր </w:t>
      </w:r>
      <w:r w:rsidR="00FD4A26"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հայտարար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ի</w:t>
      </w:r>
    </w:p>
    <w:p w14:paraId="2F3972FD" w14:textId="1A582261" w:rsidR="00C330A1" w:rsidRPr="009E26A1" w:rsidRDefault="00866584" w:rsidP="00CE020E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den>
        </m:f>
      </m:oMath>
      <w:r w:rsidR="009E26A1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br/>
        <w:t>3/5=3x4/5x4=12/20</w:t>
      </w:r>
    </w:p>
    <w:p w14:paraId="422BAC4B" w14:textId="2644B64B" w:rsidR="009E26A1" w:rsidRPr="00D124F4" w:rsidRDefault="00D124F4" w:rsidP="009E26A1">
      <w:pPr>
        <w:pStyle w:val="ListParagraph"/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</w:pPr>
      <w:r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>1/4=1x5/4x5=5/20</w:t>
      </w:r>
    </w:p>
    <w:p w14:paraId="49FD213C" w14:textId="39CECE8E" w:rsidR="00FD4A26" w:rsidRPr="00637069" w:rsidRDefault="00866584" w:rsidP="00CE020E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24</m:t>
            </m:r>
          </m:den>
        </m:f>
      </m:oMath>
      <w:r w:rsidR="00D124F4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</w:r>
      <w:r w:rsidR="00D124F4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>5/3=5x8/3x8=40/24</w:t>
      </w:r>
    </w:p>
    <w:p w14:paraId="0EF0E606" w14:textId="0B857E5A" w:rsidR="00FD4A26" w:rsidRPr="00637069" w:rsidRDefault="00866584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den>
        </m:f>
      </m:oMath>
      <w:r w:rsidR="00D124F4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</w:r>
      <w:r w:rsidR="007A3313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>2/5=9x2/9x5=18/45</w:t>
      </w:r>
      <w:r w:rsidR="007A3313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br/>
        <w:t>7/9=7x5/x5=31/45</w:t>
      </w:r>
    </w:p>
    <w:p w14:paraId="4AB524E2" w14:textId="72302B78" w:rsidR="00FD4A26" w:rsidRPr="00637069" w:rsidRDefault="00866584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</m:den>
        </m:f>
      </m:oMath>
      <w:r w:rsidR="0098462C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</w:r>
      <w:r w:rsidR="0098462C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>5/6=5x5/6x5=25/30</w:t>
      </w:r>
    </w:p>
    <w:p w14:paraId="2254CE7E" w14:textId="60D22C6C" w:rsidR="00FD4A26" w:rsidRPr="00637069" w:rsidRDefault="00FD4A26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den>
        </m:f>
      </m:oMath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</m:oMath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r>
          <m:rPr>
            <m:sty m:val="p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w:br/>
        </m:r>
      </m:oMath>
      <w:r w:rsidR="007A3313" w:rsidRPr="0098462C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>3/11=3x3/11x3=9/33</w:t>
      </w:r>
      <w:r w:rsidR="007A3313" w:rsidRPr="0098462C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4/3=11x4</w:t>
      </w:r>
      <w:r w:rsidR="0098462C" w:rsidRPr="0098462C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>/3x11=44/33</w:t>
      </w:r>
    </w:p>
    <w:p w14:paraId="2A8269D4" w14:textId="7040A9C9" w:rsidR="00CE020E" w:rsidRPr="001B7B7A" w:rsidRDefault="00866584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1B7B7A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</w:r>
      <w:r w:rsidR="001B7B7A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>1/12=1x5/12x5=5/60</w:t>
      </w:r>
    </w:p>
    <w:p w14:paraId="7BBE675F" w14:textId="67F8E33C" w:rsidR="001B7B7A" w:rsidRPr="001B7B7A" w:rsidRDefault="001B7B7A" w:rsidP="001B7B7A">
      <w:pPr>
        <w:pStyle w:val="ListParagraph"/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</w:pPr>
      <w:r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>4/5=12x4/5x12=48/60</w:t>
      </w:r>
    </w:p>
    <w:p w14:paraId="6822AA60" w14:textId="6A41DCB0" w:rsidR="00FD4A26" w:rsidRPr="00637069" w:rsidRDefault="00866584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w:r w:rsidR="001B7B7A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</w:r>
      <w:r w:rsidR="001B7B7A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>3/4=2x3/2x4=6/8</w:t>
      </w:r>
    </w:p>
    <w:p w14:paraId="14EF2634" w14:textId="5FD4A896" w:rsidR="00CE020E" w:rsidRPr="00637069" w:rsidRDefault="00866584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14</m:t>
            </m:r>
          </m:den>
        </m:f>
      </m:oMath>
      <w:r w:rsidR="001B7B7A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</w:r>
      <w:r w:rsidR="001B7B7A" w:rsidRPr="001B7B7A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>3/5=3x14/5x14=42/70</w:t>
      </w:r>
      <w:r w:rsidR="001B7B7A" w:rsidRPr="001B7B7A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5/14=5x5/5x14=25/70</w:t>
      </w:r>
    </w:p>
    <w:p w14:paraId="35996000" w14:textId="2F1943CE" w:rsidR="00CE020E" w:rsidRPr="00637069" w:rsidRDefault="00866584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21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den>
        </m:f>
      </m:oMath>
      <w:r w:rsidR="001B7B7A">
        <w:rPr>
          <w:rFonts w:ascii="Sylfaen" w:hAnsi="Sylfaen" w:cs="Times New Roman"/>
          <w:b/>
          <w:sz w:val="36"/>
          <w:szCs w:val="36"/>
          <w:lang w:val="hy-AM"/>
        </w:rPr>
        <w:br/>
      </w:r>
      <w:r w:rsidR="001B7B7A">
        <w:rPr>
          <w:rFonts w:ascii="Sylfaen" w:hAnsi="Sylfaen" w:cs="Times New Roman"/>
          <w:b/>
          <w:sz w:val="36"/>
          <w:szCs w:val="36"/>
          <w:lang w:val="en-US"/>
        </w:rPr>
        <w:t>3/7=3x3/3x7=9/21</w:t>
      </w:r>
    </w:p>
    <w:p w14:paraId="5804A1F0" w14:textId="0BAAD45E" w:rsidR="00CE020E" w:rsidRPr="00637069" w:rsidRDefault="00866584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11</m:t>
            </m:r>
          </m:den>
        </m:f>
      </m:oMath>
      <w:r w:rsidR="001B7B7A">
        <w:rPr>
          <w:rFonts w:ascii="Sylfaen" w:hAnsi="Sylfaen" w:cs="Times New Roman"/>
          <w:b/>
          <w:sz w:val="36"/>
          <w:szCs w:val="36"/>
          <w:lang w:val="hy-AM"/>
        </w:rPr>
        <w:br/>
      </w:r>
      <w:r w:rsidR="001B7B7A" w:rsidRPr="00A1735F">
        <w:rPr>
          <w:rFonts w:ascii="Sylfaen" w:hAnsi="Sylfaen" w:cs="Times New Roman"/>
          <w:b/>
          <w:sz w:val="36"/>
          <w:szCs w:val="36"/>
          <w:lang w:val="hy-AM"/>
        </w:rPr>
        <w:t>7/5=</w:t>
      </w:r>
      <w:r w:rsidR="00A1735F" w:rsidRPr="00A1735F">
        <w:rPr>
          <w:rFonts w:ascii="Sylfaen" w:hAnsi="Sylfaen" w:cs="Times New Roman"/>
          <w:b/>
          <w:sz w:val="36"/>
          <w:szCs w:val="36"/>
          <w:lang w:val="hy-AM"/>
        </w:rPr>
        <w:t>11x7/5x11=77/55</w:t>
      </w:r>
      <w:r w:rsidR="00A1735F" w:rsidRPr="00A1735F">
        <w:rPr>
          <w:rFonts w:ascii="Sylfaen" w:hAnsi="Sylfaen" w:cs="Times New Roman"/>
          <w:b/>
          <w:sz w:val="36"/>
          <w:szCs w:val="36"/>
          <w:lang w:val="hy-AM"/>
        </w:rPr>
        <w:br/>
        <w:t>4/11=5x4/5x11=20/55</w:t>
      </w:r>
    </w:p>
    <w:p w14:paraId="44C54808" w14:textId="4A68BAD3" w:rsidR="00CE020E" w:rsidRPr="00637069" w:rsidRDefault="00866584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28</m:t>
            </m:r>
          </m:den>
        </m:f>
      </m:oMath>
      <w:r w:rsidR="00BC399D">
        <w:rPr>
          <w:rFonts w:ascii="Sylfaen" w:hAnsi="Sylfaen" w:cs="Times New Roman"/>
          <w:b/>
          <w:sz w:val="36"/>
          <w:szCs w:val="36"/>
          <w:lang w:val="hy-AM"/>
        </w:rPr>
        <w:br/>
      </w:r>
      <w:r w:rsidR="00BC399D">
        <w:rPr>
          <w:rFonts w:ascii="Sylfaen" w:hAnsi="Sylfaen" w:cs="Times New Roman"/>
          <w:b/>
          <w:sz w:val="36"/>
          <w:szCs w:val="36"/>
          <w:lang w:val="en-US"/>
        </w:rPr>
        <w:t>5/2=14x5/14x2=70/28</w:t>
      </w:r>
    </w:p>
    <w:p w14:paraId="5F693E8F" w14:textId="506B5EFD" w:rsidR="00CE020E" w:rsidRPr="00637069" w:rsidRDefault="00866584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100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50</m:t>
            </m:r>
          </m:den>
        </m:f>
      </m:oMath>
      <w:r w:rsidR="00BC399D">
        <w:rPr>
          <w:rFonts w:ascii="Sylfaen" w:hAnsi="Sylfaen" w:cs="Times New Roman"/>
          <w:b/>
          <w:sz w:val="32"/>
          <w:szCs w:val="32"/>
          <w:lang w:val="hy-AM"/>
        </w:rPr>
        <w:br/>
      </w:r>
      <w:r w:rsidR="00EB6AE3" w:rsidRPr="00A176C1">
        <w:rPr>
          <w:rFonts w:ascii="Sylfaen" w:hAnsi="Sylfaen" w:cs="Times New Roman"/>
          <w:b/>
          <w:sz w:val="32"/>
          <w:szCs w:val="32"/>
          <w:lang w:val="hy-AM"/>
        </w:rPr>
        <w:t>7/50=</w:t>
      </w:r>
      <w:r w:rsidR="00A176C1" w:rsidRPr="00A176C1">
        <w:rPr>
          <w:rFonts w:ascii="Sylfaen" w:hAnsi="Sylfaen" w:cs="Times New Roman"/>
          <w:b/>
          <w:sz w:val="32"/>
          <w:szCs w:val="32"/>
          <w:lang w:val="hy-AM"/>
        </w:rPr>
        <w:t>2x7/2x50=14/100</w:t>
      </w:r>
    </w:p>
    <w:p w14:paraId="6391E41D" w14:textId="622DD16B" w:rsidR="00CE020E" w:rsidRDefault="00866584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</m:oMath>
      <w:r w:rsidR="00A176C1">
        <w:rPr>
          <w:rFonts w:ascii="Sylfaen" w:hAnsi="Sylfaen" w:cs="Times New Roman"/>
          <w:b/>
          <w:sz w:val="32"/>
          <w:szCs w:val="32"/>
          <w:lang w:val="hy-AM"/>
        </w:rPr>
        <w:br/>
      </w:r>
      <w:r w:rsidR="00A176C1" w:rsidRPr="001F19A7">
        <w:rPr>
          <w:rFonts w:ascii="Sylfaen" w:hAnsi="Sylfaen" w:cs="Times New Roman"/>
          <w:b/>
          <w:sz w:val="32"/>
          <w:szCs w:val="32"/>
          <w:lang w:val="hy-AM"/>
        </w:rPr>
        <w:t>6/13=</w:t>
      </w:r>
      <w:r w:rsidR="001F19A7" w:rsidRPr="001F19A7">
        <w:rPr>
          <w:rFonts w:ascii="Sylfaen" w:hAnsi="Sylfaen" w:cs="Times New Roman"/>
          <w:b/>
          <w:sz w:val="32"/>
          <w:szCs w:val="32"/>
          <w:lang w:val="hy-AM"/>
        </w:rPr>
        <w:t>3x6/3x13=18/39</w:t>
      </w:r>
      <w:r w:rsidR="001F19A7" w:rsidRPr="001F19A7">
        <w:rPr>
          <w:rFonts w:ascii="Sylfaen" w:hAnsi="Sylfaen" w:cs="Times New Roman"/>
          <w:b/>
          <w:sz w:val="32"/>
          <w:szCs w:val="32"/>
          <w:lang w:val="hy-AM"/>
        </w:rPr>
        <w:br/>
        <w:t>4/3=13x4/13x3=52/39</w:t>
      </w:r>
    </w:p>
    <w:p w14:paraId="7C6C16EC" w14:textId="77777777" w:rsidR="00A176C1" w:rsidRPr="00637069" w:rsidRDefault="00A176C1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</w:p>
    <w:p w14:paraId="6EE92983" w14:textId="311188A0" w:rsidR="00CE020E" w:rsidRPr="00637069" w:rsidRDefault="00866584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den>
        </m:f>
      </m:oMath>
      <w:r w:rsidR="001F19A7">
        <w:rPr>
          <w:rFonts w:ascii="Sylfaen" w:hAnsi="Sylfaen" w:cs="Times New Roman"/>
          <w:b/>
          <w:sz w:val="32"/>
          <w:szCs w:val="32"/>
          <w:lang w:val="hy-AM"/>
        </w:rPr>
        <w:br/>
      </w:r>
      <w:r w:rsidR="001F19A7" w:rsidRPr="00A33850">
        <w:rPr>
          <w:rFonts w:ascii="Sylfaen" w:hAnsi="Sylfaen" w:cs="Times New Roman"/>
          <w:b/>
          <w:sz w:val="32"/>
          <w:szCs w:val="32"/>
          <w:lang w:val="hy-AM"/>
        </w:rPr>
        <w:t>7/12=2x7/2x12=14/24</w:t>
      </w:r>
      <w:r w:rsidR="001F19A7" w:rsidRPr="00A33850">
        <w:rPr>
          <w:rFonts w:ascii="Sylfaen" w:hAnsi="Sylfaen" w:cs="Times New Roman"/>
          <w:b/>
          <w:sz w:val="32"/>
          <w:szCs w:val="32"/>
          <w:lang w:val="hy-AM"/>
        </w:rPr>
        <w:br/>
        <w:t>5/8=</w:t>
      </w:r>
      <w:r w:rsidR="00A33850" w:rsidRPr="00A33850">
        <w:rPr>
          <w:rFonts w:ascii="Sylfaen" w:hAnsi="Sylfaen" w:cs="Times New Roman"/>
          <w:b/>
          <w:sz w:val="32"/>
          <w:szCs w:val="32"/>
          <w:lang w:val="hy-AM"/>
        </w:rPr>
        <w:t>3x5/3x8=15/24</w:t>
      </w:r>
    </w:p>
    <w:p w14:paraId="01EA85E6" w14:textId="2C7611F7" w:rsidR="00CE020E" w:rsidRPr="00637069" w:rsidRDefault="00866584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100</m:t>
            </m:r>
          </m:den>
        </m:f>
        <m:r>
          <m:rPr>
            <m:sty m:val="p"/>
          </m:rP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200</m:t>
            </m:r>
          </m:den>
        </m:f>
      </m:oMath>
      <w:r w:rsidR="00A33850">
        <w:rPr>
          <w:rFonts w:ascii="Sylfaen" w:hAnsi="Sylfaen" w:cs="Arial"/>
          <w:sz w:val="40"/>
          <w:szCs w:val="40"/>
          <w:lang w:val="hy-AM"/>
        </w:rPr>
        <w:br/>
      </w:r>
      <w:r w:rsidR="00A33850">
        <w:rPr>
          <w:rFonts w:ascii="Sylfaen" w:hAnsi="Sylfaen" w:cs="Arial"/>
          <w:sz w:val="40"/>
          <w:szCs w:val="40"/>
          <w:lang w:val="en-US"/>
        </w:rPr>
        <w:t>7/100=2x7/2x100=14/200</w:t>
      </w:r>
    </w:p>
    <w:p w14:paraId="1D1F6D0C" w14:textId="559E89A0" w:rsidR="00CE020E" w:rsidRPr="00637069" w:rsidRDefault="00866584" w:rsidP="00CE020E">
      <w:pPr>
        <w:pStyle w:val="ListParagraph"/>
        <w:numPr>
          <w:ilvl w:val="0"/>
          <w:numId w:val="1"/>
        </w:numPr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4</m:t>
            </m:r>
          </m:den>
        </m:f>
      </m:oMath>
      <w:r w:rsidR="00CE020E" w:rsidRPr="00637069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18</m:t>
            </m:r>
          </m:den>
        </m:f>
      </m:oMath>
      <w:r w:rsidR="00A33850">
        <w:rPr>
          <w:rFonts w:ascii="Sylfaen" w:hAnsi="Sylfaen"/>
          <w:sz w:val="40"/>
          <w:szCs w:val="40"/>
          <w:lang w:val="hy-AM"/>
        </w:rPr>
        <w:br/>
      </w:r>
      <w:r w:rsidR="00A33850">
        <w:rPr>
          <w:rFonts w:ascii="Sylfaen" w:hAnsi="Sylfaen"/>
          <w:sz w:val="40"/>
          <w:szCs w:val="40"/>
          <w:lang w:val="en-US"/>
        </w:rPr>
        <w:t>5/4=5x9/4x9=45/36</w:t>
      </w:r>
      <w:r w:rsidR="00A33850">
        <w:rPr>
          <w:rFonts w:ascii="Sylfaen" w:hAnsi="Sylfaen"/>
          <w:sz w:val="40"/>
          <w:szCs w:val="40"/>
          <w:lang w:val="en-US"/>
        </w:rPr>
        <w:br/>
        <w:t>12/18=2x12/2x18=24/36</w:t>
      </w:r>
    </w:p>
    <w:p w14:paraId="59A72A72" w14:textId="61058810" w:rsidR="00CE020E" w:rsidRPr="00637069" w:rsidRDefault="00866584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36</m:t>
            </m:r>
          </m:den>
        </m:f>
      </m:oMath>
      <w:r w:rsidR="00A33850">
        <w:rPr>
          <w:rFonts w:ascii="Sylfaen" w:hAnsi="Sylfaen" w:cs="Arial"/>
          <w:b/>
          <w:sz w:val="32"/>
          <w:szCs w:val="32"/>
          <w:lang w:val="hy-AM"/>
        </w:rPr>
        <w:br/>
      </w:r>
      <w:r w:rsidR="00A33850">
        <w:rPr>
          <w:rFonts w:ascii="Sylfaen" w:hAnsi="Sylfaen" w:cs="Arial"/>
          <w:b/>
          <w:sz w:val="32"/>
          <w:szCs w:val="32"/>
          <w:lang w:val="en-US"/>
        </w:rPr>
        <w:t>1/12=3x1/3x12=3/36</w:t>
      </w:r>
    </w:p>
    <w:p w14:paraId="7D143406" w14:textId="369EE28D" w:rsidR="008311C0" w:rsidRPr="00637069" w:rsidRDefault="00866584" w:rsidP="008311C0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</m:t>
            </m:r>
          </m:den>
        </m:f>
      </m:oMath>
      <w:r w:rsidR="00A33850">
        <w:rPr>
          <w:rFonts w:ascii="Sylfaen" w:hAnsi="Sylfaen" w:cs="Arial"/>
          <w:b/>
          <w:sz w:val="32"/>
          <w:szCs w:val="32"/>
          <w:lang w:val="hy-AM"/>
        </w:rPr>
        <w:br/>
      </w:r>
      <w:r w:rsidR="00A33850" w:rsidRPr="00A33850">
        <w:rPr>
          <w:rFonts w:ascii="Sylfaen" w:hAnsi="Sylfaen" w:cs="Arial"/>
          <w:b/>
          <w:sz w:val="32"/>
          <w:szCs w:val="32"/>
          <w:lang w:val="hy-AM"/>
        </w:rPr>
        <w:t>5/13=11x5/11x13</w:t>
      </w:r>
      <w:r w:rsidRPr="00866584">
        <w:rPr>
          <w:rFonts w:ascii="Sylfaen" w:hAnsi="Sylfaen" w:cs="Arial"/>
          <w:b/>
          <w:sz w:val="32"/>
          <w:szCs w:val="32"/>
          <w:lang w:val="hy-AM"/>
        </w:rPr>
        <w:t>=55/143</w:t>
      </w:r>
      <w:r>
        <w:rPr>
          <w:rFonts w:ascii="Sylfaen" w:hAnsi="Sylfaen" w:cs="Arial"/>
          <w:b/>
          <w:sz w:val="32"/>
          <w:szCs w:val="32"/>
          <w:lang w:val="hy-AM"/>
        </w:rPr>
        <w:br/>
      </w:r>
      <w:r w:rsidRPr="00866584">
        <w:rPr>
          <w:rFonts w:ascii="Sylfaen" w:hAnsi="Sylfaen" w:cs="Arial"/>
          <w:b/>
          <w:sz w:val="32"/>
          <w:szCs w:val="32"/>
          <w:lang w:val="hy-AM"/>
        </w:rPr>
        <w:t>15/11=15x13/11x13=195/143</w:t>
      </w:r>
    </w:p>
    <w:p w14:paraId="0B1CB781" w14:textId="4FCAEAC9" w:rsidR="008311C0" w:rsidRPr="00637069" w:rsidRDefault="00866584" w:rsidP="008311C0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30</m:t>
            </m:r>
          </m:den>
        </m:f>
      </m:oMath>
      <w:r>
        <w:rPr>
          <w:rFonts w:ascii="Sylfaen" w:hAnsi="Sylfaen" w:cs="Arial"/>
          <w:b/>
          <w:sz w:val="32"/>
          <w:szCs w:val="32"/>
          <w:lang w:val="hy-AM"/>
        </w:rPr>
        <w:br/>
      </w:r>
      <w:r>
        <w:rPr>
          <w:rFonts w:ascii="Sylfaen" w:hAnsi="Sylfaen" w:cs="Arial"/>
          <w:b/>
          <w:sz w:val="32"/>
          <w:szCs w:val="32"/>
          <w:lang w:val="en-US"/>
        </w:rPr>
        <w:t>1/15=2x1/2x15=2/30</w:t>
      </w:r>
      <w:r>
        <w:rPr>
          <w:rFonts w:ascii="Sylfaen" w:hAnsi="Sylfaen" w:cs="Arial"/>
          <w:b/>
          <w:sz w:val="32"/>
          <w:szCs w:val="32"/>
          <w:lang w:val="hy-AM"/>
        </w:rPr>
        <w:br/>
      </w:r>
    </w:p>
    <w:p w14:paraId="67B883F0" w14:textId="21CDD2BF" w:rsidR="008311C0" w:rsidRPr="00637069" w:rsidRDefault="00866584" w:rsidP="008311C0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</m:oMath>
      <w:r>
        <w:rPr>
          <w:rFonts w:ascii="Sylfaen" w:hAnsi="Sylfaen" w:cs="Arial"/>
          <w:b/>
          <w:sz w:val="32"/>
          <w:szCs w:val="32"/>
          <w:lang w:val="hy-AM"/>
        </w:rPr>
        <w:br/>
      </w:r>
      <w:r w:rsidRPr="00866584">
        <w:rPr>
          <w:rFonts w:ascii="Sylfaen" w:hAnsi="Sylfaen" w:cs="Arial"/>
          <w:b/>
          <w:sz w:val="32"/>
          <w:szCs w:val="32"/>
          <w:lang w:val="hy-AM"/>
        </w:rPr>
        <w:t>9/10=3x9/3x10=27/30</w:t>
      </w:r>
      <w:r w:rsidRPr="00866584">
        <w:rPr>
          <w:rFonts w:ascii="Sylfaen" w:hAnsi="Sylfaen" w:cs="Arial"/>
          <w:b/>
          <w:sz w:val="32"/>
          <w:szCs w:val="32"/>
          <w:lang w:val="hy-AM"/>
        </w:rPr>
        <w:br/>
        <w:t>5/3=10x5/10x3=50/30</w:t>
      </w:r>
    </w:p>
    <w:p w14:paraId="2CAA713F" w14:textId="77777777" w:rsidR="008311C0" w:rsidRPr="00637069" w:rsidRDefault="008311C0" w:rsidP="008311C0">
      <w:pPr>
        <w:pStyle w:val="ListParagraph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14:paraId="21C7364F" w14:textId="77777777" w:rsidR="008311C0" w:rsidRPr="00637069" w:rsidRDefault="008311C0" w:rsidP="008311C0">
      <w:pPr>
        <w:pStyle w:val="ListParagraph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14:paraId="727B45EB" w14:textId="77777777" w:rsidR="00996015" w:rsidRPr="00866584" w:rsidRDefault="00996015" w:rsidP="00996015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Sylfaen" w:eastAsia="Times New Roman" w:hAnsi="Sylfaen" w:cs="Arial"/>
          <w:b/>
          <w:bCs/>
          <w:color w:val="FF6600"/>
          <w:sz w:val="35"/>
          <w:szCs w:val="35"/>
          <w:bdr w:val="none" w:sz="0" w:space="0" w:color="auto" w:frame="1"/>
          <w:lang w:val="hy-AM"/>
        </w:rPr>
      </w:pPr>
    </w:p>
    <w:p w14:paraId="7E3644AC" w14:textId="77777777" w:rsidR="00FD4A26" w:rsidRPr="00637069" w:rsidRDefault="00FD4A26" w:rsidP="00FD4A26">
      <w:pPr>
        <w:pStyle w:val="ListParagraph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02F587E1" w14:textId="77777777" w:rsidR="00FD4A26" w:rsidRPr="00637069" w:rsidRDefault="00FD4A26" w:rsidP="00FD4A26">
      <w:pPr>
        <w:pStyle w:val="ListParagraph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206A6CED" w14:textId="77777777"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2DE17DB1" w14:textId="77777777"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3E9FC59E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126D21D5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7FB79D46" w14:textId="77777777" w:rsidR="00C330A1" w:rsidRPr="00637069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14:paraId="42198FC6" w14:textId="77777777" w:rsidR="00C330A1" w:rsidRPr="00637069" w:rsidRDefault="00C330A1" w:rsidP="00C330A1">
      <w:pPr>
        <w:jc w:val="center"/>
        <w:rPr>
          <w:rFonts w:ascii="Sylfaen" w:hAnsi="Sylfaen"/>
          <w:b/>
          <w:color w:val="FF0000"/>
          <w:sz w:val="32"/>
          <w:szCs w:val="32"/>
          <w:lang w:val="hy-AM"/>
        </w:rPr>
      </w:pPr>
    </w:p>
    <w:sectPr w:rsidR="00C330A1" w:rsidRPr="00637069" w:rsidSect="00DA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C1F0D"/>
    <w:multiLevelType w:val="hybridMultilevel"/>
    <w:tmpl w:val="7A2C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94"/>
    <w:rsid w:val="001B7B7A"/>
    <w:rsid w:val="001F19A7"/>
    <w:rsid w:val="002D5CDA"/>
    <w:rsid w:val="002E6576"/>
    <w:rsid w:val="00301007"/>
    <w:rsid w:val="0037563B"/>
    <w:rsid w:val="0057555C"/>
    <w:rsid w:val="00637069"/>
    <w:rsid w:val="006A6A9C"/>
    <w:rsid w:val="007A156A"/>
    <w:rsid w:val="007A3313"/>
    <w:rsid w:val="008311C0"/>
    <w:rsid w:val="00866584"/>
    <w:rsid w:val="008D042A"/>
    <w:rsid w:val="0098462C"/>
    <w:rsid w:val="00996015"/>
    <w:rsid w:val="009C5079"/>
    <w:rsid w:val="009E26A1"/>
    <w:rsid w:val="00A1735F"/>
    <w:rsid w:val="00A176C1"/>
    <w:rsid w:val="00A33850"/>
    <w:rsid w:val="00BC399D"/>
    <w:rsid w:val="00C21794"/>
    <w:rsid w:val="00C330A1"/>
    <w:rsid w:val="00CE020E"/>
    <w:rsid w:val="00D124F4"/>
    <w:rsid w:val="00D15454"/>
    <w:rsid w:val="00D66399"/>
    <w:rsid w:val="00DA2A61"/>
    <w:rsid w:val="00EB6AE3"/>
    <w:rsid w:val="00EC3487"/>
    <w:rsid w:val="00FB0BE2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329A"/>
  <w15:docId w15:val="{98CF06E6-6231-495F-A7C7-02CAF6C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17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217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30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2024-02-23T09:19:00Z</dcterms:created>
  <dcterms:modified xsi:type="dcterms:W3CDTF">2024-02-23T09:19:00Z</dcterms:modified>
</cp:coreProperties>
</file>